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0F393">
      <w:pPr>
        <w:spacing w:after="0"/>
        <w:ind w:firstLine="708"/>
        <w:jc w:val="right"/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  <w:t>Приложение к приказу №212 от 05.09.2025</w:t>
      </w:r>
    </w:p>
    <w:p w14:paraId="7A51BF6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Список</w:t>
      </w:r>
    </w:p>
    <w:p w14:paraId="2D2922C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членов юнармейского движения </w:t>
      </w:r>
    </w:p>
    <w:p w14:paraId="1E28A522">
      <w:pPr>
        <w:spacing w:after="0"/>
        <w:ind w:firstLine="708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МБОУ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Лесхозская СОШ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»</w:t>
      </w:r>
    </w:p>
    <w:p w14:paraId="60D0338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уч. год</w:t>
      </w:r>
    </w:p>
    <w:tbl>
      <w:tblPr>
        <w:tblStyle w:val="4"/>
        <w:tblW w:w="11057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3496"/>
        <w:gridCol w:w="1417"/>
        <w:gridCol w:w="851"/>
        <w:gridCol w:w="1134"/>
        <w:gridCol w:w="3685"/>
      </w:tblGrid>
      <w:tr w14:paraId="56306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2E56B8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6" w:type="dxa"/>
          </w:tcPr>
          <w:p w14:paraId="4FF2337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Гатиятов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Булат Ренатович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9AD31F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09.10.2008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24620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600C8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5C3E1EC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П.Урняк, ул. Садовая, д.1</w:t>
            </w:r>
          </w:p>
        </w:tc>
      </w:tr>
      <w:tr w14:paraId="0E12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1AAFDB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6790A7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Шайдуллина Зиля Ниязовна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337704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25.07.2008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77E596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3DD97D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5BA96E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п.Урняк, ул.Дружбы, 10-1</w:t>
            </w:r>
          </w:p>
        </w:tc>
      </w:tr>
      <w:tr w14:paraId="58E5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76FA07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7101B2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Яковлев Адель Тагирович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6927BF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18.02.2009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34D7E3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593336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1CC551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п.Урняк, ул.Сосновая, 2</w:t>
            </w:r>
          </w:p>
        </w:tc>
      </w:tr>
      <w:tr w14:paraId="199B2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06B322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213B60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Гилманов Малик Масхутович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7DEC00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13.10.2008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61CE15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3A1536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5AE4E1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д.Толонгер, ул.Пионерская, 18</w:t>
            </w:r>
          </w:p>
        </w:tc>
      </w:tr>
      <w:tr w14:paraId="22CB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71334F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5887BB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Оруджов Мустафа Ариф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6A3087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12.08.2008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62CCD7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6769D6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Азерб.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624F99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д.М. Турнали, ул.Тукая, 35</w:t>
            </w:r>
          </w:p>
        </w:tc>
      </w:tr>
      <w:tr w14:paraId="549FA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6278E4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52D4F9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Сабиров Алмас Марселевич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4F6C7F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16.11.2008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105B6F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1EDC0C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7AE595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п.Урняк, ул.Дружбы, 15</w:t>
            </w:r>
          </w:p>
        </w:tc>
      </w:tr>
      <w:tr w14:paraId="631B4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0C5F1C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37D03B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Фасхутдинов Фанис Фирдаусович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4A99F35C">
            <w:pPr>
              <w:pStyle w:val="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11.03.2010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0F19EE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70EC36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30E52DD0">
            <w:pPr>
              <w:pStyle w:val="5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п.Урняк, ул.Луговая, 1</w:t>
            </w:r>
          </w:p>
        </w:tc>
      </w:tr>
      <w:tr w14:paraId="11C5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27F695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39D7CE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Хасанова Эльвира Илдусовна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270AC29E">
            <w:pPr>
              <w:pStyle w:val="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12.04.2009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62D8F4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3839E8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2087B8B4">
            <w:pPr>
              <w:pStyle w:val="5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д.Казанка, ул.Родниковая, 6</w:t>
            </w:r>
          </w:p>
        </w:tc>
      </w:tr>
      <w:tr w14:paraId="1E24A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6213E3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301E0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Абдуллина Жасмина Руслановна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0B6B9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03.11.2010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3A945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6741C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62602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п.Урняк, Восточная, д.7</w:t>
            </w:r>
          </w:p>
        </w:tc>
      </w:tr>
      <w:tr w14:paraId="42E0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0054A0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49902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Абрарова Ралина Ринатовна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3A69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14 07.2010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7E5A8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70FB8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7BAD4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Урняк, Западная д.6</w:t>
            </w:r>
          </w:p>
        </w:tc>
      </w:tr>
      <w:tr w14:paraId="3EA1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31C433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4EFA3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Ахмедшина Эвелина Фаннуровна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6F951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17.09.2010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45F29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0629A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061A6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Урняк, ул. Подгорная д.9</w:t>
            </w:r>
          </w:p>
        </w:tc>
      </w:tr>
      <w:tr w14:paraId="1E1CB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663F59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2764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Валиуллина Амина Ильнаровна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4A3A6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13.12.2010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3EB07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12F01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206D5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Урняк, ул. Луговая 9а</w:t>
            </w:r>
          </w:p>
        </w:tc>
      </w:tr>
      <w:tr w14:paraId="3733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4F9E2E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025FC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Галимов Раяз Алмазович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2FEC2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04.05.2010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11DB6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291CE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56092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п. Урняк, ул. Подгорная д.5 </w:t>
            </w:r>
          </w:p>
        </w:tc>
      </w:tr>
      <w:tr w14:paraId="1DF7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4C8AA9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7E901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Гарипова Динара Динаровна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78FE0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14.02.2010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44979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072C5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4B3A7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д.Н.Пшалым,ул.Комсомольская,16</w:t>
            </w:r>
          </w:p>
        </w:tc>
      </w:tr>
      <w:tr w14:paraId="2AFD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2F9A4F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4DDF8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Зиганшина Зухра Вагыйзовна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2A9B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15.06.2010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1380B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4B7BE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6B8D68E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д. С.Пшалым, ул.Х.Такташа, д.39</w:t>
            </w:r>
          </w:p>
        </w:tc>
      </w:tr>
      <w:tr w14:paraId="1A23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5E5801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714CC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Нуриев  Динар Ильнарович 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2A0E5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22.06.2010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0297D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15DEF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2535C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Урняк, Западная д.20</w:t>
            </w:r>
          </w:p>
        </w:tc>
      </w:tr>
      <w:tr w14:paraId="12D2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557BDA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0B817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Нурисламова Гульназ Мансуровна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00AE7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22.11.2010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3F18A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2FD9E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56338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Урняк, Западная д.17</w:t>
            </w:r>
          </w:p>
        </w:tc>
      </w:tr>
      <w:tr w14:paraId="663CC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292C9E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2FBDA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Саттарова  Сюмбель Ирековна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8F06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31.08.2010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5ADC1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49774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00D0D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 ул. Центральная д.2</w:t>
            </w:r>
          </w:p>
        </w:tc>
      </w:tr>
      <w:tr w14:paraId="2FE2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459CAB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267DC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Сафина Алия Рамилевна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42959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05.06.2010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7FE91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2B33A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78CB7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 ул. Восточная д.5</w:t>
            </w:r>
          </w:p>
        </w:tc>
      </w:tr>
      <w:tr w14:paraId="5A72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136CE86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541BF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Хабибрахманов Самат Рашидович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50070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02.08.2010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3942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4500F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50800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 ул.Залесная, д.19</w:t>
            </w:r>
          </w:p>
        </w:tc>
      </w:tr>
      <w:tr w14:paraId="4360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7329DB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27E31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Ахмадуллин Карим Айратович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4E6C1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18.04.2010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24D8E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3084E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768E1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д. Культесь ул. Мубаракшина, д.10</w:t>
            </w:r>
          </w:p>
        </w:tc>
      </w:tr>
      <w:tr w14:paraId="5C076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580B8C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4E26D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Габдрахманов Амир Махмутович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42477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23.05.2010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4BED1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61E8D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3C3BC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Культесь,ул. Бр. Зиятд-х, д.17</w:t>
            </w:r>
          </w:p>
        </w:tc>
      </w:tr>
      <w:tr w14:paraId="77335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241FEA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7779B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Гайнетдинов Амир Данисович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39E2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22.02.2010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369E1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698F4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386AE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д. С.Пшалым, ул.Сайдашева, д.13</w:t>
            </w:r>
          </w:p>
        </w:tc>
      </w:tr>
      <w:tr w14:paraId="0355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07D81E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09196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Гильмуллин Даниф Данисович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2F840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10.10.10.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765C6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51B89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32585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д.Казанка, ул.Центральная, 5-1</w:t>
            </w:r>
          </w:p>
        </w:tc>
      </w:tr>
      <w:tr w14:paraId="4684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7B2B23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410F1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Гилязиев  Даниф Радисович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7A764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27.06.2010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27524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1B2C0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03E36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д. Малые Турнали, Тукая д.7</w:t>
            </w:r>
          </w:p>
        </w:tc>
      </w:tr>
      <w:tr w14:paraId="53350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603400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46072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Дорохунов Дамир Ленарович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AD1E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14.11.2010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01BA8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6B848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55B31B8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д.Алга-Куюк,Татарстан,16</w:t>
            </w:r>
          </w:p>
        </w:tc>
      </w:tr>
      <w:tr w14:paraId="57E0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352B66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5D177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Зиятдинова Дина Расимовна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695F4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22.05.2010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06631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226A5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6448CCA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д. В.Пшалым, ул.Мичурина, д.9</w:t>
            </w:r>
          </w:p>
        </w:tc>
      </w:tr>
      <w:tr w14:paraId="13E4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4DCEA9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0C442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Саттарова Айгиза Фанисовна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2E4D6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08.10.2010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6A6F2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452EE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343FEFE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д. В.Пшалым, ул.Ленина, д.9</w:t>
            </w:r>
          </w:p>
        </w:tc>
      </w:tr>
      <w:tr w14:paraId="647AB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3D544F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66880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Хасанова Айгуль Фанисовна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0BBC1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02.11.2010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497BF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3309B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17604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д. Культесь ул. Г.Кабирова д.30 </w:t>
            </w:r>
          </w:p>
        </w:tc>
      </w:tr>
      <w:tr w14:paraId="3894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</w:tcPr>
          <w:p w14:paraId="53F0EF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96" w:type="dxa"/>
            <w:shd w:val="clear" w:color="auto" w:fill="auto"/>
            <w:vAlign w:val="top"/>
          </w:tcPr>
          <w:p w14:paraId="5D154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Шайдуллин Ильяс Альфредович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50D7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17.06.2010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41B1A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56E06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795B2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д. Н. Пшалым, Комсом-я д.3</w:t>
            </w:r>
          </w:p>
        </w:tc>
      </w:tr>
    </w:tbl>
    <w:p w14:paraId="300ECF3F">
      <w:pPr>
        <w:shd w:val="clear" w:color="auto" w:fill="FFFFFF"/>
        <w:spacing w:before="5"/>
        <w:rPr>
          <w:rFonts w:ascii="Times New Roman" w:hAnsi="Times New Roman" w:cs="Times New Roman"/>
          <w:sz w:val="24"/>
          <w:szCs w:val="24"/>
        </w:rPr>
      </w:pPr>
    </w:p>
    <w:p w14:paraId="43111B15">
      <w:pPr>
        <w:spacing w:after="0" w:line="24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sectPr>
      <w:pgSz w:w="11906" w:h="16838"/>
      <w:pgMar w:top="720" w:right="720" w:bottom="720" w:left="16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2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2026-01-20T09:22:24Z</dcterms:created>
  <dc:creator>Ландыш Данисовна</dc:creator>
  <cp:lastModifiedBy>Ландыш Данисовна</cp:lastModifiedBy>
  <dcterms:modified xsi:type="dcterms:W3CDTF">2026-01-20T09:23:50Z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F08DEC8CDA8647CD9DF20DB7F7D4A573_12</vt:lpwstr>
  </property>
</Properties>
</file>